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0"/>
        <w:gridCol w:w="152"/>
        <w:gridCol w:w="3600"/>
        <w:gridCol w:w="152"/>
        <w:gridCol w:w="3600"/>
      </w:tblGrid>
      <w:tr w:rsidR="00FF012B" w:rsidTr="00C04BD8">
        <w:trPr>
          <w:trHeight w:hRule="exact" w:val="2047"/>
        </w:trPr>
        <w:tc>
          <w:tcPr>
            <w:tcW w:w="3600" w:type="dxa"/>
          </w:tcPr>
          <w:p w:rsidR="00C44214" w:rsidRDefault="00C44214">
            <w:bookmarkStart w:id="0" w:name="_GoBack"/>
            <w:bookmarkEnd w:id="0"/>
          </w:p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 w:rsidP="00C44214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 w:rsidP="00C44214"/>
        </w:tc>
      </w:tr>
      <w:tr w:rsidR="00FF012B" w:rsidTr="00C04BD8">
        <w:trPr>
          <w:trHeight w:hRule="exact" w:val="2047"/>
        </w:trPr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</w:tr>
      <w:tr w:rsidR="00FF012B" w:rsidTr="00C04BD8">
        <w:trPr>
          <w:trHeight w:hRule="exact" w:val="2047"/>
        </w:trPr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</w:tr>
      <w:tr w:rsidR="00FF012B" w:rsidTr="00C04BD8">
        <w:trPr>
          <w:trHeight w:hRule="exact" w:val="2047"/>
        </w:trPr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</w:tr>
      <w:tr w:rsidR="00FF012B" w:rsidTr="00C04BD8">
        <w:trPr>
          <w:trHeight w:hRule="exact" w:val="2047"/>
        </w:trPr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</w:tr>
      <w:tr w:rsidR="00FF012B" w:rsidTr="00C04BD8">
        <w:trPr>
          <w:trHeight w:hRule="exact" w:val="2047"/>
        </w:trPr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FF012B" w:rsidRDefault="00FF012B"/>
        </w:tc>
        <w:tc>
          <w:tcPr>
            <w:tcW w:w="3600" w:type="dxa"/>
          </w:tcPr>
          <w:p w:rsidR="00FF012B" w:rsidRDefault="00FF012B"/>
        </w:tc>
      </w:tr>
      <w:tr w:rsidR="00BB4189" w:rsidTr="00C04BD8">
        <w:trPr>
          <w:trHeight w:hRule="exact" w:val="2047"/>
        </w:trPr>
        <w:tc>
          <w:tcPr>
            <w:tcW w:w="3600" w:type="dxa"/>
          </w:tcPr>
          <w:p w:rsidR="00BB4189" w:rsidRDefault="00BB4189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BB4189" w:rsidRDefault="00BB4189"/>
        </w:tc>
        <w:tc>
          <w:tcPr>
            <w:tcW w:w="3600" w:type="dxa"/>
          </w:tcPr>
          <w:p w:rsidR="00BB4189" w:rsidRDefault="00BB4189"/>
        </w:tc>
        <w:tc>
          <w:tcPr>
            <w:tcW w:w="152" w:type="dxa"/>
            <w:tcMar>
              <w:left w:w="0" w:type="dxa"/>
              <w:right w:w="0" w:type="dxa"/>
            </w:tcMar>
          </w:tcPr>
          <w:p w:rsidR="00BB4189" w:rsidRDefault="00BB4189"/>
        </w:tc>
        <w:tc>
          <w:tcPr>
            <w:tcW w:w="3600" w:type="dxa"/>
          </w:tcPr>
          <w:p w:rsidR="00BB4189" w:rsidRDefault="00BB4189" w:rsidP="00C44214"/>
        </w:tc>
      </w:tr>
    </w:tbl>
    <w:p w:rsidR="005C79D7" w:rsidRPr="00E70DF2" w:rsidRDefault="005C79D7">
      <w:pPr>
        <w:rPr>
          <w:sz w:val="2"/>
          <w:szCs w:val="2"/>
        </w:rPr>
      </w:pPr>
    </w:p>
    <w:sectPr w:rsidR="005C79D7" w:rsidRPr="00E70DF2" w:rsidSect="00BB4189">
      <w:pgSz w:w="11906" w:h="16838"/>
      <w:pgMar w:top="810" w:right="411" w:bottom="810" w:left="4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8"/>
    <w:rsid w:val="001947BA"/>
    <w:rsid w:val="002070CE"/>
    <w:rsid w:val="00212168"/>
    <w:rsid w:val="002F4EF1"/>
    <w:rsid w:val="004027B4"/>
    <w:rsid w:val="004238F7"/>
    <w:rsid w:val="005A0F10"/>
    <w:rsid w:val="005A3DB0"/>
    <w:rsid w:val="005C79D7"/>
    <w:rsid w:val="0089424B"/>
    <w:rsid w:val="0098313B"/>
    <w:rsid w:val="009C443F"/>
    <w:rsid w:val="00A847AA"/>
    <w:rsid w:val="00B018E2"/>
    <w:rsid w:val="00B556E0"/>
    <w:rsid w:val="00B96FA2"/>
    <w:rsid w:val="00BA2294"/>
    <w:rsid w:val="00BB4189"/>
    <w:rsid w:val="00C04BD8"/>
    <w:rsid w:val="00C44214"/>
    <w:rsid w:val="00C624D4"/>
    <w:rsid w:val="00C74AB3"/>
    <w:rsid w:val="00D1297C"/>
    <w:rsid w:val="00E2709D"/>
    <w:rsid w:val="00E553D6"/>
    <w:rsid w:val="00E70DF2"/>
    <w:rsid w:val="00F220CB"/>
    <w:rsid w:val="00F823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C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L7160_21_02.dotx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www.RiisDATA.com v/Michael Riis Sørensen</dc:creator>
  <cp:lastModifiedBy>www.RiisDATA.com v/Michael Riis Sørensen</cp:lastModifiedBy>
  <cp:revision>14</cp:revision>
  <cp:lastPrinted>2012-12-14T10:31:00Z</cp:lastPrinted>
  <dcterms:created xsi:type="dcterms:W3CDTF">2012-11-15T07:33:00Z</dcterms:created>
  <dcterms:modified xsi:type="dcterms:W3CDTF">2012-12-14T10:32:00Z</dcterms:modified>
</cp:coreProperties>
</file>